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6A0" w:firstRow="1" w:lastRow="0" w:firstColumn="1" w:lastColumn="0" w:noHBand="1" w:noVBand="1"/>
      </w:tblPr>
      <w:tblGrid>
        <w:gridCol w:w="745"/>
        <w:gridCol w:w="2903"/>
        <w:gridCol w:w="707"/>
        <w:gridCol w:w="707"/>
        <w:gridCol w:w="699"/>
        <w:gridCol w:w="699"/>
        <w:gridCol w:w="700"/>
        <w:gridCol w:w="700"/>
        <w:gridCol w:w="700"/>
        <w:gridCol w:w="700"/>
        <w:gridCol w:w="700"/>
        <w:gridCol w:w="700"/>
        <w:gridCol w:w="700"/>
        <w:gridCol w:w="700"/>
        <w:gridCol w:w="2369"/>
      </w:tblGrid>
      <w:tr w:rsidR="002B6BFC" w:rsidRPr="002B6BFC" w14:paraId="678BD458" w14:textId="77777777">
        <w:trPr>
          <w:trHeight w:val="420"/>
        </w:trPr>
        <w:tc>
          <w:tcPr>
            <w:tcW w:w="14703" w:type="dxa"/>
            <w:gridSpan w:val="1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F6B80" w14:textId="77777777" w:rsidR="002B6BFC" w:rsidRPr="002B6BFC" w:rsidRDefault="002B6BFC" w:rsidP="002B6BFC">
            <w:r w:rsidRPr="002B6BFC">
              <w:rPr>
                <w:b/>
                <w:bCs/>
              </w:rPr>
              <w:t>ANEXO III – MODELO DE PLANILHA ORÇAMENTÁRIA ANUAL</w:t>
            </w:r>
          </w:p>
        </w:tc>
      </w:tr>
      <w:tr w:rsidR="002B6BFC" w:rsidRPr="002B6BFC" w14:paraId="2E251807" w14:textId="77777777">
        <w:trPr>
          <w:trHeight w:val="300"/>
        </w:trPr>
        <w:tc>
          <w:tcPr>
            <w:tcW w:w="3615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E1705" w14:textId="77777777" w:rsidR="002B6BFC" w:rsidRPr="002B6BFC" w:rsidRDefault="002B6BFC" w:rsidP="002B6BFC"/>
        </w:tc>
        <w:tc>
          <w:tcPr>
            <w:tcW w:w="11088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A61FF8" w14:textId="77777777" w:rsidR="002B6BFC" w:rsidRPr="002B6BFC" w:rsidRDefault="002B6BFC" w:rsidP="002B6BFC"/>
        </w:tc>
      </w:tr>
      <w:tr w:rsidR="002B6BFC" w:rsidRPr="002B6BFC" w14:paraId="76B33755" w14:textId="77777777">
        <w:trPr>
          <w:trHeight w:val="300"/>
        </w:trPr>
        <w:tc>
          <w:tcPr>
            <w:tcW w:w="36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17A174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Projeto FMID</w:t>
            </w:r>
          </w:p>
        </w:tc>
        <w:tc>
          <w:tcPr>
            <w:tcW w:w="11088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99C1FA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ANEXO III - PLANILHA ORÇAMENTÁRIA ANUAL</w:t>
            </w:r>
          </w:p>
        </w:tc>
      </w:tr>
      <w:tr w:rsidR="002B6BFC" w:rsidRPr="002B6BFC" w14:paraId="7BE6D876" w14:textId="77777777">
        <w:trPr>
          <w:trHeight w:val="240"/>
        </w:trPr>
        <w:tc>
          <w:tcPr>
            <w:tcW w:w="36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5EBBD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35" w:type="dxa"/>
              <w:bottom w:w="0" w:type="dxa"/>
              <w:right w:w="15" w:type="dxa"/>
            </w:tcMar>
            <w:hideMark/>
          </w:tcPr>
          <w:p w14:paraId="515888E9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1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35" w:type="dxa"/>
              <w:bottom w:w="0" w:type="dxa"/>
              <w:right w:w="15" w:type="dxa"/>
            </w:tcMar>
            <w:hideMark/>
          </w:tcPr>
          <w:p w14:paraId="4C8924C4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54500A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3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8F6B7E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4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1BB524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5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00DD01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6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2B2850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7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B63A56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8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E8D4B3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9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34C0C1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10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D36AE7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11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B90201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Mês 12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540" w:type="dxa"/>
              <w:bottom w:w="0" w:type="dxa"/>
              <w:right w:w="15" w:type="dxa"/>
            </w:tcMar>
            <w:hideMark/>
          </w:tcPr>
          <w:p w14:paraId="758EA1EC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Total Previsto</w:t>
            </w:r>
          </w:p>
        </w:tc>
      </w:tr>
      <w:tr w:rsidR="002B6BFC" w:rsidRPr="002B6BFC" w14:paraId="776EDE97" w14:textId="77777777">
        <w:trPr>
          <w:trHeight w:val="25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0B1F46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Códigos PMSP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BBBCBC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Salários em Cargo CLT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45F40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6E3C2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C4439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201C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AABD9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F7009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9D8B2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AECD2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C0B0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0FEF7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20C58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051C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F0A67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2A21133B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  <w:hideMark/>
          </w:tcPr>
          <w:p w14:paraId="735E4A80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1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5D1640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Recursos Humanos (somente o quadro previsto para o projeto)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2B519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509F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BCC80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1EF2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0CA1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65B82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6D4A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83F9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C5D8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3D879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87CAD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7DF7F7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9EB8B6" w14:textId="77777777" w:rsidR="002B6BFC" w:rsidRPr="002B6BFC" w:rsidRDefault="002B6BFC" w:rsidP="002B6BFC"/>
        </w:tc>
      </w:tr>
      <w:tr w:rsidR="002B6BFC" w:rsidRPr="002B6BFC" w14:paraId="352C564C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51EB94AD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B38D4F" w14:textId="77777777" w:rsidR="002B6BFC" w:rsidRPr="002B6BFC" w:rsidRDefault="002B6BFC" w:rsidP="002B6BFC">
            <w:r w:rsidRPr="002B6BFC">
              <w:t>Salário - Função / Cargo 1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0EF1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20DB3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87682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2CA4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7BFA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50D8D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9B822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DCE80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E814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71683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B8CCE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9933D9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6F0B0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2C0107EC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00F76A98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C0F98D" w14:textId="77777777" w:rsidR="002B6BFC" w:rsidRPr="002B6BFC" w:rsidRDefault="002B6BFC" w:rsidP="002B6BFC">
            <w:r w:rsidRPr="002B6BFC">
              <w:t>Salário - Função / Cargo 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324FC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B0AB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74EC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4D2D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38AF8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2EE2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67A17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A34C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B6F13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506C5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587F7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F1E32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64AD2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6D58E591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3E99B3F6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99CC4B" w14:textId="77777777" w:rsidR="002B6BFC" w:rsidRPr="002B6BFC" w:rsidRDefault="002B6BFC" w:rsidP="002B6BFC">
            <w:r w:rsidRPr="002B6BFC">
              <w:t>Salário - Função / Cargo 3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3F309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38C8E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8140C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E145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7F1A8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AA85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888A3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2A2DF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1AD4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D23DA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367C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68FC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25DE4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0221CCF8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066BE18B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B83A54" w14:textId="77777777" w:rsidR="002B6BFC" w:rsidRPr="002B6BFC" w:rsidRDefault="002B6BFC" w:rsidP="002B6BFC">
            <w:r w:rsidRPr="002B6BFC">
              <w:t>Salário - Função / Cargo 4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A2A87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26CCE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8F9FB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0367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65F8B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2CED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5991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9008A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A82F0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21FDC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0D4D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C316E0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15B21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75FF951F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65C1009C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415B8F" w14:textId="77777777" w:rsidR="002B6BFC" w:rsidRPr="002B6BFC" w:rsidRDefault="002B6BFC" w:rsidP="002B6BFC">
            <w:r w:rsidRPr="002B6BFC">
              <w:t>Salário - Função / Cargo 5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62433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BA16C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9DE0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96F8A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CCDC4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C6F6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BBB9A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E550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A1803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2D3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F0E32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7749C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160E9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484AF6A6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6908B53A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1D72BA" w14:textId="77777777" w:rsidR="002B6BFC" w:rsidRPr="002B6BFC" w:rsidRDefault="002B6BFC" w:rsidP="002B6BFC">
            <w:r w:rsidRPr="002B6BFC">
              <w:t>Salário - Função / Cargo 6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C6F85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316F2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83083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DD01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3B94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6920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FC34B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7E153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0192B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629F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646DA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D05F62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83520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20DFAADE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7EE518F7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FBB3B1" w14:textId="77777777" w:rsidR="002B6BFC" w:rsidRPr="002B6BFC" w:rsidRDefault="002B6BFC" w:rsidP="002B6BFC">
            <w:r w:rsidRPr="002B6BFC">
              <w:t>Salário - Função / Cargo 7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95FC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4CEE6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6392D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05AB7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E8CE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1448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6DE29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9BA95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BE4F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4ABAD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E499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9A88D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417BE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5A72DE76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3FAACE21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B2ACC5" w14:textId="77777777" w:rsidR="002B6BFC" w:rsidRPr="002B6BFC" w:rsidRDefault="002B6BFC" w:rsidP="002B6BFC">
            <w:r w:rsidRPr="002B6BFC">
              <w:t>Salário - Função / Cargo 8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AC0C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E3845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59C25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818CA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FD9E9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AAC8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787E9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9C793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E3D69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CA9B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F6935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7E3DC0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3D8D8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0C09F66A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03CD48C9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6DFA6B" w14:textId="77777777" w:rsidR="002B6BFC" w:rsidRPr="002B6BFC" w:rsidRDefault="002B6BFC" w:rsidP="002B6BFC">
            <w:r w:rsidRPr="002B6BFC">
              <w:t>Salário - Função / Cargo 9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CCBF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9893C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69E7B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C7BE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5A2DF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1A5B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5FEAB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BBA0D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6C48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7D65B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B35FE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27BD4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55139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151FFC45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753EF9E6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05F201" w14:textId="77777777" w:rsidR="002B6BFC" w:rsidRPr="002B6BFC" w:rsidRDefault="002B6BFC" w:rsidP="002B6BFC">
            <w:r w:rsidRPr="002B6BFC">
              <w:t>Salário - Função / Cargo 10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21D72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487F6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4CC37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F3DB1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29BF6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A194E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A801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0DD3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2EE7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3AF5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9669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21A47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70B0F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3FED69BD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1D90ED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1,1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4D8DDF" w14:textId="77777777" w:rsidR="002B6BFC" w:rsidRPr="002B6BFC" w:rsidRDefault="002B6BFC" w:rsidP="002B6BFC">
            <w:r w:rsidRPr="002B6BFC">
              <w:t>Dissídio Coletivo 6% (verificar a porcentagem)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8593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3451C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F0A9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5AD94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0CA20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712C8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83E5F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DB9CC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DA78B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1509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CB90C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A3CA31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0828F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692F89A5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FE3D92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lastRenderedPageBreak/>
              <w:t>1,2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8CCF92" w14:textId="77777777" w:rsidR="002B6BFC" w:rsidRPr="002B6BFC" w:rsidRDefault="002B6BFC" w:rsidP="002B6BFC">
            <w:r w:rsidRPr="002B6BFC">
              <w:t>INSS - Contribuição Prev. Patronal (20%) + RAT (5,8%) + Seguridade Social (3%)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040374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57D2B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F9032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BA321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E2871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24FD8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DCE4F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0996B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A8D37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84DAC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89F66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7AC59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BB731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37520613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C07DA5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1,3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A102B2" w14:textId="77777777" w:rsidR="002B6BFC" w:rsidRPr="002B6BFC" w:rsidRDefault="002B6BFC" w:rsidP="002B6BFC">
            <w:r w:rsidRPr="002B6BFC">
              <w:t>FGTS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16C1D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D5B57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60B66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00604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3CFF9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DE5B7F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9016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66FC2B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E4E939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3DCE4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DDE9C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E1E0F7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0127C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06D4A196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BFD760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1,4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B65ADD" w14:textId="77777777" w:rsidR="002B6BFC" w:rsidRPr="002B6BFC" w:rsidRDefault="002B6BFC" w:rsidP="002B6BFC">
            <w:r w:rsidRPr="002B6BFC">
              <w:t>PIS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C893BA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7E5F8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E12B1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FED19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7C3AF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ABDC2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E8342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E554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09E6D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8ED51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50CE6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CB08B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D87EE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1B706D6E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47AF17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1,5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14D6A8" w14:textId="77777777" w:rsidR="002B6BFC" w:rsidRPr="002B6BFC" w:rsidRDefault="002B6BFC" w:rsidP="002B6BFC">
            <w:r w:rsidRPr="002B6BFC">
              <w:t>Férias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7BA194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28D98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EF076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BBC74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982F7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F1E28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BE946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0FE11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FB1A2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E7D9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4558F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30AAA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D130B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224A08CA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22E609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1,6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DFAF47" w14:textId="77777777" w:rsidR="002B6BFC" w:rsidRPr="002B6BFC" w:rsidRDefault="002B6BFC" w:rsidP="002B6BFC">
            <w:r w:rsidRPr="002B6BFC">
              <w:t>13º Salário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3FFA0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265E1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8B50E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AB00BC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8184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7DF2B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92EC4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3ED3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14DC7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A16E2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AF9F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3C9D4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0288E1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11C8F6BB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3FFA30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1,7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6DBDE1" w14:textId="77777777" w:rsidR="002B6BFC" w:rsidRPr="002B6BFC" w:rsidRDefault="002B6BFC" w:rsidP="002B6BFC">
            <w:r w:rsidRPr="002B6BFC">
              <w:t>Adicional de Férias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1A54A8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E6470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FC108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D070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4804F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B02A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2BEF4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471A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9EE49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74AB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79893F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3160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C09961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6D8D007E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AE2B43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1,8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BEA68B" w14:textId="77777777" w:rsidR="002B6BFC" w:rsidRPr="002B6BFC" w:rsidRDefault="002B6BFC" w:rsidP="002B6BFC">
            <w:r w:rsidRPr="002B6BFC">
              <w:t>Indenizações / Multa FGTS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081057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7BE62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F9B3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1FF6B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08A6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B80A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2F5E2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FC4E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C2B287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47DD99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D40C0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9DD7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2F925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5607DA89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58CBF2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1,9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4EB97" w14:textId="77777777" w:rsidR="002B6BFC" w:rsidRPr="002B6BFC" w:rsidRDefault="002B6BFC" w:rsidP="002B6BFC">
            <w:r w:rsidRPr="002B6BFC">
              <w:t>Benefícios (Vale-Transporte, Vale-Refeição, outros)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ED02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543C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55B8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4C254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FCF28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B05AE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5970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F2DC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BDD0C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BE037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56311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648C8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3170B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11185718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795EF" w14:textId="77777777" w:rsidR="002B6BFC" w:rsidRPr="002B6BFC" w:rsidRDefault="002B6BFC" w:rsidP="002B6BFC">
            <w:r w:rsidRPr="002B6BFC">
              <w:t>2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1FB555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MATERIAIS DE CONSUMO - Subtotal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C70F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06B3E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31A97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4051F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96437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A7A71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C1FC4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F8820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1ADD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972D1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AA456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34EC57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B855E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5331D966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D1F56E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2,1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C16244" w14:textId="77777777" w:rsidR="002B6BFC" w:rsidRPr="002B6BFC" w:rsidRDefault="002B6BFC" w:rsidP="002B6BFC">
            <w:r w:rsidRPr="002B6BFC">
              <w:t>Material de escritório (proporcional ao uso do Projeto)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E3945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BF561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5704A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95E8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8BD97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2E9E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73E87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A9AA7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FE836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0317C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306B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5EF93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4CAB8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2DB46F8E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6DEEC1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2,2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6D2DA5" w14:textId="77777777" w:rsidR="002B6BFC" w:rsidRPr="002B6BFC" w:rsidRDefault="002B6BFC" w:rsidP="002B6BFC">
            <w:r w:rsidRPr="002B6BFC">
              <w:t>Outros (especificar cada item)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7CCA0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5EC25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230A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20BD6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0FBAC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7CC59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4601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D7E59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8ECBE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07FA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9D3E3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68D86B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344D5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1B104C51" w14:textId="77777777">
        <w:trPr>
          <w:trHeight w:val="25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85BB2" w14:textId="77777777" w:rsidR="002B6BFC" w:rsidRPr="002B6BFC" w:rsidRDefault="002B6BFC" w:rsidP="002B6BFC">
            <w:r w:rsidRPr="002B6BFC">
              <w:t>3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52B5F2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ADMINISTRATIVAS: (exemplos: despesas com água, energia elétrica, telefone, aluguel, internet etc. proporcionais ao uso com o projeto)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AEF8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446E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076C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9F4A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C942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B4C1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2FE9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E112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5738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D611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1F2B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A1899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E7A8D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4FF68662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4C71C7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3,1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B5BB8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E81AE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5C3F1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C6FC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880D4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1AE7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FCD0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A8B4E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18A7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AC58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9EB3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E1AF3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CA695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F596D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6E8CBDFB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8E4AFF" w14:textId="77777777" w:rsidR="002B6BFC" w:rsidRPr="002B6BFC" w:rsidRDefault="002B6BFC" w:rsidP="002B6BFC">
            <w:r w:rsidRPr="002B6BFC">
              <w:lastRenderedPageBreak/>
              <w:t>4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DFF9F8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SERVIÇOS DE TERCEIROS - Subtotal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5770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55DB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99C4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CC7B3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F2A9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1E59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243B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CF6E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A09C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6517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110B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AE9F6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E6605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5FC776FE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61432A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4,1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A7B33" w14:textId="77777777" w:rsidR="002B6BFC" w:rsidRPr="002B6BFC" w:rsidRDefault="002B6BFC" w:rsidP="002B6BFC">
            <w:r w:rsidRPr="002B6BFC">
              <w:t>Pessoa Jurídica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351E4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87AD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EC6DA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795A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76114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174D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C05D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28E99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7041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84373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77C3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63E00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559EB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2D3B09F1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2CDA66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4,2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C332A8" w14:textId="77777777" w:rsidR="002B6BFC" w:rsidRPr="002B6BFC" w:rsidRDefault="002B6BFC" w:rsidP="002B6BFC">
            <w:r w:rsidRPr="002B6BFC">
              <w:t>Pessoa Física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7B01F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0754A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4717B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65457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26770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B0A24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4F599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D964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EA1AA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0C2BE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C936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FE4DC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B8ADC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44C5EC4D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F92B4E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4,3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FF377D" w14:textId="77777777" w:rsidR="002B6BFC" w:rsidRPr="002B6BFC" w:rsidRDefault="002B6BFC" w:rsidP="002B6BFC">
            <w:r w:rsidRPr="002B6BFC">
              <w:t>Transporte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07C5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AE1B5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B083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6B6E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B40AF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4BAE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2493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EB59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19450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7B3D2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68A0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4A7F4B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23C08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48BF7D07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7274D" w14:textId="77777777" w:rsidR="002B6BFC" w:rsidRPr="002B6BFC" w:rsidRDefault="002B6BFC" w:rsidP="002B6BFC">
            <w:r w:rsidRPr="002B6BFC">
              <w:t>5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7BB34D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OUTRAS DESPESAS - Subtotal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A746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06EA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2EC3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3BEB9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ED3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FAD7C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5D39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385A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2B25D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6AE1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60DF0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7E381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FCA45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5AB5CB34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2C45B7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5,1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7B64F5" w14:textId="77777777" w:rsidR="002B6BFC" w:rsidRPr="002B6BFC" w:rsidRDefault="002B6BFC" w:rsidP="002B6BFC">
            <w:r w:rsidRPr="002B6BFC">
              <w:t>Com Divulgação (especificar cada item)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CDF0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3CE3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EB6F0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E040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BC6C4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92254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ACCDA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AC78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4640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9F059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6348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3A8573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E5528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0EA411F5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16468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5,2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B5AD71" w14:textId="77777777" w:rsidR="002B6BFC" w:rsidRPr="002B6BFC" w:rsidRDefault="002B6BFC" w:rsidP="002B6BFC">
            <w:r w:rsidRPr="002B6BFC">
              <w:t>Gerais: (especificar cada item)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BA2B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E181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5E89B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D4F74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1F76E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21250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97593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463F4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F5D49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E98A6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6EB02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8F793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EBBB7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0B23A65B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519981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5,3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7AB7DE" w14:textId="77777777" w:rsidR="002B6BFC" w:rsidRPr="002B6BFC" w:rsidRDefault="002B6BFC" w:rsidP="002B6BFC">
            <w:r w:rsidRPr="002B6BFC">
              <w:t>Estagiário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C768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8ABE7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A2E1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6948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BC72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4A03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2ADB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F934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23164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19FD0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BE21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D2DDA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4BF18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70DBF1E4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B1B219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5,4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0A4D07" w14:textId="77777777" w:rsidR="002B6BFC" w:rsidRPr="002B6BFC" w:rsidRDefault="002B6BFC" w:rsidP="002B6BFC">
            <w:r w:rsidRPr="002B6BFC">
              <w:t>Estagiário Vale-refeição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39DC1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BD09F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417A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7B5F9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F177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043AD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2720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D05D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0571F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F1729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6A3C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548A1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02BC5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27E8E5F3" w14:textId="77777777">
        <w:trPr>
          <w:trHeight w:val="19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DBA30D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5,5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0B00DD" w14:textId="77777777" w:rsidR="002B6BFC" w:rsidRPr="002B6BFC" w:rsidRDefault="002B6BFC" w:rsidP="002B6BFC">
            <w:r w:rsidRPr="002B6BFC">
              <w:t>Estagiário Vale-transporte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2D01A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4C4E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1861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22DDF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AA98B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072C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F0F4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A2DB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67FF2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332F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B6D40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F096B0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1B3BC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730B747B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A6D07" w14:textId="77777777" w:rsidR="002B6BFC" w:rsidRPr="002B6BFC" w:rsidRDefault="002B6BFC" w:rsidP="002B6BFC">
            <w:r w:rsidRPr="002B6BFC">
              <w:t>6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C55F89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DESPESAS DE CAPITAL - Imobilizado - Subtotal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EFB3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91F5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5024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5579B9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2B617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46A8A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C0349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EEB6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9F17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011F4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1A81E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F52B24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4E9D5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11912E10" w14:textId="77777777">
        <w:trPr>
          <w:trHeight w:val="375"/>
        </w:trPr>
        <w:tc>
          <w:tcPr>
            <w:tcW w:w="6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270" w:type="dxa"/>
              <w:bottom w:w="0" w:type="dxa"/>
              <w:right w:w="15" w:type="dxa"/>
            </w:tcMar>
            <w:hideMark/>
          </w:tcPr>
          <w:p w14:paraId="1980864D" w14:textId="77777777" w:rsidR="002B6BFC" w:rsidRPr="002B6BFC" w:rsidRDefault="002B6BFC" w:rsidP="002B6BFC">
            <w:r w:rsidRPr="002B6BFC">
              <w:t>6,1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ACF5F0" w14:textId="77777777" w:rsidR="002B6BFC" w:rsidRPr="002B6BFC" w:rsidRDefault="002B6BFC" w:rsidP="002B6BFC">
            <w:r w:rsidRPr="002B6BFC">
              <w:t>Equipamentos: (especificar cada item)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63DA57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BC3A0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0A490C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A147E5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003D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AF4AC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D4BD0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4EF1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42F1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0B13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9AAB7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01DEB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86A41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13788CE0" w14:textId="77777777">
        <w:trPr>
          <w:trHeight w:val="19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14:paraId="09A0C540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BBECE2" w14:textId="77777777" w:rsidR="002B6BFC" w:rsidRPr="002B6BFC" w:rsidRDefault="002B6BFC" w:rsidP="002B6BFC">
            <w:r w:rsidRPr="002B6BFC">
              <w:t>Móveis e Utensílios: (especificar cada item)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7B829F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4F1CF3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6749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8478D0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1B8BD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D1A85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346354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D3772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8F7B7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7FA18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656F9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76FE19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EE3DD" w14:textId="77777777" w:rsidR="002B6BFC" w:rsidRPr="002B6BFC" w:rsidRDefault="002B6BFC" w:rsidP="002B6BFC">
            <w:r w:rsidRPr="002B6BFC">
              <w:t>0</w:t>
            </w:r>
          </w:p>
        </w:tc>
      </w:tr>
      <w:tr w:rsidR="002B6BFC" w:rsidRPr="002B6BFC" w14:paraId="25683313" w14:textId="77777777">
        <w:trPr>
          <w:trHeight w:val="18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C11CF5" w14:textId="77777777" w:rsidR="002B6BFC" w:rsidRPr="002B6BFC" w:rsidRDefault="002B6BFC" w:rsidP="002B6BFC"/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80A39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10C7BA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AE551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CC177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ADF6B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DCDCD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D01B8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7DE4B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078CA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CDA36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3C173E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548642" w14:textId="77777777" w:rsidR="002B6BFC" w:rsidRPr="002B6BFC" w:rsidRDefault="002B6BFC" w:rsidP="002B6BFC"/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F588F" w14:textId="77777777" w:rsidR="002B6BFC" w:rsidRPr="002B6BFC" w:rsidRDefault="002B6BFC" w:rsidP="002B6BFC"/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543D5" w14:textId="77777777" w:rsidR="002B6BFC" w:rsidRPr="002B6BFC" w:rsidRDefault="002B6BFC" w:rsidP="002B6BFC"/>
        </w:tc>
      </w:tr>
      <w:tr w:rsidR="002B6BFC" w:rsidRPr="002B6BFC" w14:paraId="31FFFA91" w14:textId="77777777">
        <w:trPr>
          <w:trHeight w:val="21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C1A93" w14:textId="77777777" w:rsidR="002B6BFC" w:rsidRPr="002B6BFC" w:rsidRDefault="002B6BFC" w:rsidP="002B6BFC">
            <w:r w:rsidRPr="002B6BFC">
              <w:t>7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14357F" w14:textId="77777777" w:rsidR="002B6BFC" w:rsidRPr="002B6BFC" w:rsidRDefault="002B6BFC" w:rsidP="002B6BFC">
            <w:pPr>
              <w:rPr>
                <w:b/>
                <w:bCs/>
              </w:rPr>
            </w:pPr>
            <w:r w:rsidRPr="002B6BFC">
              <w:rPr>
                <w:b/>
                <w:bCs/>
              </w:rPr>
              <w:t>TOTAL FINAL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5168A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4E77F6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5CEB51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C38D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CCB8D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98BFB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BF905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D10AF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5B136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C41D3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63A5B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994D1" w14:textId="77777777" w:rsidR="002B6BFC" w:rsidRPr="002B6BFC" w:rsidRDefault="002B6BFC" w:rsidP="002B6BFC">
            <w:r w:rsidRPr="002B6BFC">
              <w:t>0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79C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EF528" w14:textId="77777777" w:rsidR="002B6BFC" w:rsidRPr="002B6BFC" w:rsidRDefault="002B6BFC" w:rsidP="002B6BFC">
            <w:r w:rsidRPr="002B6BFC">
              <w:t>0</w:t>
            </w:r>
          </w:p>
        </w:tc>
      </w:tr>
    </w:tbl>
    <w:p w14:paraId="443C4A0B" w14:textId="77777777" w:rsidR="002B6BFC" w:rsidRPr="002B6BFC" w:rsidRDefault="002B6BFC" w:rsidP="002B6BFC">
      <w:pPr>
        <w:sectPr w:rsidR="002B6BFC" w:rsidRPr="002B6BFC" w:rsidSect="002B6BFC">
          <w:pgSz w:w="16838" w:h="11906" w:orient="landscape"/>
          <w:pgMar w:top="1134" w:right="1133" w:bottom="1134" w:left="1276" w:header="720" w:footer="720" w:gutter="0"/>
          <w:cols w:space="720"/>
        </w:sectPr>
      </w:pPr>
    </w:p>
    <w:tbl>
      <w:tblPr>
        <w:tblW w:w="0" w:type="auto"/>
        <w:tblInd w:w="-834" w:type="dxa"/>
        <w:tblLayout w:type="fixed"/>
        <w:tblLook w:val="04A0" w:firstRow="1" w:lastRow="0" w:firstColumn="1" w:lastColumn="0" w:noHBand="0" w:noVBand="1"/>
      </w:tblPr>
      <w:tblGrid>
        <w:gridCol w:w="1209"/>
        <w:gridCol w:w="1045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848"/>
      </w:tblGrid>
      <w:tr w:rsidR="002B6BFC" w:rsidRPr="002B6BFC" w14:paraId="60E75010" w14:textId="77777777">
        <w:trPr>
          <w:trHeight w:val="354"/>
        </w:trPr>
        <w:tc>
          <w:tcPr>
            <w:tcW w:w="110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158C5" w14:textId="77777777" w:rsidR="002B6BFC" w:rsidRPr="002B6BFC" w:rsidRDefault="002B6BFC" w:rsidP="002B6BFC">
            <w:r w:rsidRPr="002B6BFC">
              <w:rPr>
                <w:b/>
                <w:bCs/>
              </w:rPr>
              <w:lastRenderedPageBreak/>
              <w:t>Cronograma de atividades</w:t>
            </w:r>
          </w:p>
        </w:tc>
      </w:tr>
      <w:tr w:rsidR="002B6BFC" w:rsidRPr="002B6BFC" w14:paraId="43D2CED1" w14:textId="77777777">
        <w:trPr>
          <w:trHeight w:val="35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74F21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36C3F" w14:textId="77777777" w:rsidR="002B6BFC" w:rsidRPr="002B6BFC" w:rsidRDefault="002B6BFC" w:rsidP="002B6BFC">
            <w:r w:rsidRPr="002B6BFC">
              <w:rPr>
                <w:b/>
                <w:bCs/>
              </w:rPr>
              <w:t>Mês 01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C7CC3" w14:textId="77777777" w:rsidR="002B6BFC" w:rsidRPr="002B6BFC" w:rsidRDefault="002B6BFC" w:rsidP="002B6BFC">
            <w:r w:rsidRPr="002B6BFC">
              <w:rPr>
                <w:b/>
                <w:bCs/>
              </w:rPr>
              <w:t>Mês 02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B1072" w14:textId="77777777" w:rsidR="002B6BFC" w:rsidRPr="002B6BFC" w:rsidRDefault="002B6BFC" w:rsidP="002B6BFC">
            <w:r w:rsidRPr="002B6BFC">
              <w:rPr>
                <w:b/>
                <w:bCs/>
              </w:rPr>
              <w:t>Mês 03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2A375" w14:textId="77777777" w:rsidR="002B6BFC" w:rsidRPr="002B6BFC" w:rsidRDefault="002B6BFC" w:rsidP="002B6BFC">
            <w:r w:rsidRPr="002B6BFC">
              <w:rPr>
                <w:b/>
                <w:bCs/>
              </w:rPr>
              <w:t>Mês 04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58244" w14:textId="77777777" w:rsidR="002B6BFC" w:rsidRPr="002B6BFC" w:rsidRDefault="002B6BFC" w:rsidP="002B6BFC">
            <w:r w:rsidRPr="002B6BFC">
              <w:rPr>
                <w:b/>
                <w:bCs/>
              </w:rPr>
              <w:t>Mês 05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33E79" w14:textId="77777777" w:rsidR="002B6BFC" w:rsidRPr="002B6BFC" w:rsidRDefault="002B6BFC" w:rsidP="002B6BFC">
            <w:r w:rsidRPr="002B6BFC">
              <w:rPr>
                <w:b/>
                <w:bCs/>
              </w:rPr>
              <w:t>Mês 06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084A5" w14:textId="77777777" w:rsidR="002B6BFC" w:rsidRPr="002B6BFC" w:rsidRDefault="002B6BFC" w:rsidP="002B6BFC">
            <w:r w:rsidRPr="002B6BFC">
              <w:rPr>
                <w:b/>
                <w:bCs/>
              </w:rPr>
              <w:t>Mês 07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D7BDF" w14:textId="77777777" w:rsidR="002B6BFC" w:rsidRPr="002B6BFC" w:rsidRDefault="002B6BFC" w:rsidP="002B6BFC">
            <w:r w:rsidRPr="002B6BFC">
              <w:rPr>
                <w:b/>
                <w:bCs/>
              </w:rPr>
              <w:t>Mês 08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5C9E3" w14:textId="77777777" w:rsidR="002B6BFC" w:rsidRPr="002B6BFC" w:rsidRDefault="002B6BFC" w:rsidP="002B6BFC">
            <w:r w:rsidRPr="002B6BFC">
              <w:rPr>
                <w:b/>
                <w:bCs/>
              </w:rPr>
              <w:t>Mês 09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F0C4A" w14:textId="77777777" w:rsidR="002B6BFC" w:rsidRPr="002B6BFC" w:rsidRDefault="002B6BFC" w:rsidP="002B6BFC">
            <w:r w:rsidRPr="002B6BFC">
              <w:rPr>
                <w:b/>
                <w:bCs/>
              </w:rPr>
              <w:t>Mês 10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7526B" w14:textId="77777777" w:rsidR="002B6BFC" w:rsidRPr="002B6BFC" w:rsidRDefault="002B6BFC" w:rsidP="002B6BFC">
            <w:r w:rsidRPr="002B6BFC">
              <w:rPr>
                <w:b/>
                <w:bCs/>
              </w:rPr>
              <w:t>Mês 11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27A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19D0D" w14:textId="77777777" w:rsidR="002B6BFC" w:rsidRPr="002B6BFC" w:rsidRDefault="002B6BFC" w:rsidP="002B6BFC">
            <w:r w:rsidRPr="002B6BFC">
              <w:rPr>
                <w:b/>
                <w:bCs/>
              </w:rPr>
              <w:t>Mês 12</w:t>
            </w:r>
          </w:p>
        </w:tc>
      </w:tr>
      <w:tr w:rsidR="002B6BFC" w:rsidRPr="002B6BFC" w14:paraId="6B045208" w14:textId="77777777">
        <w:trPr>
          <w:trHeight w:val="1062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512A1" w14:textId="77777777" w:rsidR="002B6BFC" w:rsidRPr="002B6BFC" w:rsidRDefault="002B6BFC" w:rsidP="002B6BFC">
            <w:r w:rsidRPr="002B6BFC">
              <w:t>Semana 01 até...</w:t>
            </w:r>
            <w:r w:rsidRPr="002B6BFC">
              <w:br/>
              <w:t>ou Primeiro dia até...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850C7" w14:textId="77777777" w:rsidR="002B6BFC" w:rsidRPr="002B6BFC" w:rsidRDefault="002B6BFC" w:rsidP="002B6BFC">
            <w:r w:rsidRPr="002B6BFC">
              <w:t xml:space="preserve">Atividade </w:t>
            </w:r>
            <w:r w:rsidRPr="002B6BFC">
              <w:br/>
            </w:r>
            <w:proofErr w:type="spellStart"/>
            <w:r w:rsidRPr="002B6BFC">
              <w:t>Ex</w:t>
            </w:r>
            <w:proofErr w:type="spellEnd"/>
            <w:r w:rsidRPr="002B6BFC">
              <w:t>: Oficina de</w:t>
            </w:r>
            <w:r w:rsidRPr="002B6BFC">
              <w:br/>
              <w:t xml:space="preserve"> costura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FB529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5E20C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DE5D0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6355B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9A0E6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E8447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560C6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E62A0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A4DAC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28625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0F7EF" w14:textId="77777777" w:rsidR="002B6BFC" w:rsidRPr="002B6BFC" w:rsidRDefault="002B6BFC" w:rsidP="002B6BFC">
            <w:r w:rsidRPr="002B6BFC">
              <w:t> </w:t>
            </w:r>
          </w:p>
        </w:tc>
      </w:tr>
      <w:tr w:rsidR="002B6BFC" w:rsidRPr="002B6BFC" w14:paraId="4BAC5F1E" w14:textId="77777777">
        <w:trPr>
          <w:trHeight w:val="35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BDE51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C81FF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3F2CC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649F5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031A4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D414F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F60A5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B77D3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0CA58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F7300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BA976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0BAE8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F221C" w14:textId="77777777" w:rsidR="002B6BFC" w:rsidRPr="002B6BFC" w:rsidRDefault="002B6BFC" w:rsidP="002B6BFC">
            <w:r w:rsidRPr="002B6BFC">
              <w:t> </w:t>
            </w:r>
          </w:p>
        </w:tc>
      </w:tr>
      <w:tr w:rsidR="002B6BFC" w:rsidRPr="002B6BFC" w14:paraId="6AAF0B01" w14:textId="77777777">
        <w:trPr>
          <w:trHeight w:val="35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9DEA9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FCE4B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9BF02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16632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A8E64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5607A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31378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EB2B1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A10CF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3AD3E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9E769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F7059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5F1EE" w14:textId="77777777" w:rsidR="002B6BFC" w:rsidRPr="002B6BFC" w:rsidRDefault="002B6BFC" w:rsidP="002B6BFC">
            <w:r w:rsidRPr="002B6BFC">
              <w:t> </w:t>
            </w:r>
          </w:p>
        </w:tc>
      </w:tr>
      <w:tr w:rsidR="002B6BFC" w:rsidRPr="002B6BFC" w14:paraId="541C1C2D" w14:textId="77777777">
        <w:trPr>
          <w:trHeight w:val="35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61382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73C85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96912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0BE92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B9139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F1BA9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50812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3870A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03EB5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288D0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74BFC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AD3C5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B0282" w14:textId="77777777" w:rsidR="002B6BFC" w:rsidRPr="002B6BFC" w:rsidRDefault="002B6BFC" w:rsidP="002B6BFC">
            <w:r w:rsidRPr="002B6BFC">
              <w:t> </w:t>
            </w:r>
          </w:p>
        </w:tc>
      </w:tr>
      <w:tr w:rsidR="002B6BFC" w:rsidRPr="002B6BFC" w14:paraId="35B1FA4F" w14:textId="77777777">
        <w:trPr>
          <w:trHeight w:val="35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1DA37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D5117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CA26A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FAC27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C205E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2ABF0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ADE57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0ACBC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F8F53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A33B3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E3DFC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CABDC" w14:textId="77777777" w:rsidR="002B6BFC" w:rsidRPr="002B6BFC" w:rsidRDefault="002B6BFC" w:rsidP="002B6BFC">
            <w:r w:rsidRPr="002B6BFC">
              <w:t> 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A036B" w14:textId="77777777" w:rsidR="002B6BFC" w:rsidRPr="002B6BFC" w:rsidRDefault="002B6BFC" w:rsidP="002B6BFC">
            <w:r w:rsidRPr="002B6BFC">
              <w:t> </w:t>
            </w:r>
          </w:p>
        </w:tc>
      </w:tr>
    </w:tbl>
    <w:p w14:paraId="2525E5E4" w14:textId="77777777" w:rsidR="003B7E04" w:rsidRDefault="003B7E04"/>
    <w:sectPr w:rsidR="003B7E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BFC"/>
    <w:rsid w:val="00106D3E"/>
    <w:rsid w:val="002B6BFC"/>
    <w:rsid w:val="003B7E04"/>
    <w:rsid w:val="006F35CD"/>
    <w:rsid w:val="00A2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E5D90"/>
  <w15:chartTrackingRefBased/>
  <w15:docId w15:val="{E45E72A0-0FD1-4D0F-B7B5-D73CFD13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B6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6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6B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6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6B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6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6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6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6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6B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6B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6B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6B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6BF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6B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6BF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6B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6B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6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B6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6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B6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6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B6B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6BF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B6BF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6B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6BF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6B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410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Augusto Rodrigues Siqueira</dc:creator>
  <cp:keywords/>
  <dc:description/>
  <cp:lastModifiedBy>Eduardo Augusto Rodrigues Siqueira</cp:lastModifiedBy>
  <cp:revision>1</cp:revision>
  <dcterms:created xsi:type="dcterms:W3CDTF">2026-09-16T16:19:00Z</dcterms:created>
  <dcterms:modified xsi:type="dcterms:W3CDTF">2026-09-16T16:20:00Z</dcterms:modified>
</cp:coreProperties>
</file>