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6A27" w14:textId="77777777" w:rsidR="00C12820" w:rsidRPr="00C12820" w:rsidRDefault="00C12820" w:rsidP="00C12820">
      <w:r w:rsidRPr="00C12820">
        <w:t>Ao/À,</w:t>
      </w:r>
    </w:p>
    <w:p w14:paraId="156B6C37" w14:textId="34779A14" w:rsidR="00C12820" w:rsidRPr="00C12820" w:rsidRDefault="00C12820" w:rsidP="00C12820">
      <w:r w:rsidRPr="00C12820">
        <w:t>Presidente do Conselho Municipal de Direitos da Pessoa Idosa (CMI/SP)</w:t>
      </w:r>
    </w:p>
    <w:p w14:paraId="55232CA2" w14:textId="77777777" w:rsidR="00C12820" w:rsidRPr="00C12820" w:rsidRDefault="00C12820" w:rsidP="00C12820">
      <w:r w:rsidRPr="00C12820">
        <w:t>______________________________(Razão Social ou Nome /CNPJ ou CPF/Endereço) informa que analisamos e avaliamos a proposta de projeto _________________(nominar, conforme apresentado no Edital de Chamamento Público) apresentado pela organização _________________ (nome da organização) e apta por meio do Edital de Chamamento Público nº/SMDHC/FMID /20_, dentro do Eixo _______ e da Linha de Atuação _____.</w:t>
      </w:r>
    </w:p>
    <w:p w14:paraId="1D4711F1" w14:textId="2EC23B0F" w:rsidR="00C12820" w:rsidRPr="00C12820" w:rsidRDefault="00C12820" w:rsidP="00C12820">
      <w:r w:rsidRPr="00C12820">
        <w:t>Declaro que firmamos a intenção e o compromisso quanto à doação para financiamento da proposta de projeto supracitada, no valor de _____________, que será deduzido do Imposto sobre a Renda, de acordo com a legislação vigente.</w:t>
      </w:r>
      <w:r>
        <w:br/>
      </w:r>
    </w:p>
    <w:p w14:paraId="4A8814A8" w14:textId="77777777" w:rsidR="00C12820" w:rsidRPr="00C12820" w:rsidRDefault="00C12820" w:rsidP="00C12820">
      <w:r w:rsidRPr="00C12820">
        <w:t>Nestes termos, aguardo.</w:t>
      </w:r>
    </w:p>
    <w:p w14:paraId="618D3D28" w14:textId="77777777" w:rsidR="00C12820" w:rsidRPr="00C12820" w:rsidRDefault="00C12820" w:rsidP="00C12820"/>
    <w:p w14:paraId="0270165B" w14:textId="77777777" w:rsidR="00C12820" w:rsidRPr="00C12820" w:rsidRDefault="00C12820" w:rsidP="00C12820">
      <w:pPr>
        <w:jc w:val="center"/>
      </w:pPr>
      <w:r w:rsidRPr="00C12820">
        <w:t xml:space="preserve">São </w:t>
      </w:r>
      <w:proofErr w:type="spellStart"/>
      <w:proofErr w:type="gramStart"/>
      <w:r w:rsidRPr="00C12820">
        <w:t>Paulo,_</w:t>
      </w:r>
      <w:proofErr w:type="gramEnd"/>
      <w:r w:rsidRPr="00C12820">
        <w:t>_______de________de</w:t>
      </w:r>
      <w:proofErr w:type="spellEnd"/>
      <w:r w:rsidRPr="00C12820">
        <w:t xml:space="preserve"> 20__</w:t>
      </w:r>
    </w:p>
    <w:p w14:paraId="211646F9" w14:textId="77777777" w:rsidR="00C12820" w:rsidRPr="00C12820" w:rsidRDefault="00C12820" w:rsidP="00C12820">
      <w:pPr>
        <w:jc w:val="center"/>
      </w:pPr>
    </w:p>
    <w:p w14:paraId="6EAD94D9" w14:textId="77777777" w:rsidR="00C12820" w:rsidRPr="00C12820" w:rsidRDefault="00C12820" w:rsidP="00C12820">
      <w:pPr>
        <w:jc w:val="center"/>
      </w:pPr>
      <w:r w:rsidRPr="00C12820">
        <w:t>_____________________________</w:t>
      </w:r>
    </w:p>
    <w:p w14:paraId="14344A3C" w14:textId="77777777" w:rsidR="00C12820" w:rsidRPr="00C12820" w:rsidRDefault="00C12820" w:rsidP="00C12820">
      <w:pPr>
        <w:jc w:val="center"/>
      </w:pPr>
      <w:r w:rsidRPr="00C12820">
        <w:t>Nome / Assinatura do/a Presidente ou Representante Legal</w:t>
      </w:r>
    </w:p>
    <w:p w14:paraId="3510ADF3" w14:textId="77777777" w:rsidR="00C12820" w:rsidRPr="00C12820" w:rsidRDefault="00C12820" w:rsidP="00C12820">
      <w:pPr>
        <w:jc w:val="center"/>
      </w:pPr>
      <w:r w:rsidRPr="00C12820">
        <w:t>Nome / Assinatura do/a do doador/a pessoa física</w:t>
      </w:r>
    </w:p>
    <w:p w14:paraId="12CAAE8A" w14:textId="77777777" w:rsidR="00720829" w:rsidRDefault="00720829"/>
    <w:sectPr w:rsidR="00720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20"/>
    <w:rsid w:val="00532C6C"/>
    <w:rsid w:val="00720829"/>
    <w:rsid w:val="00AF0CDF"/>
    <w:rsid w:val="00C12820"/>
    <w:rsid w:val="00C4435A"/>
    <w:rsid w:val="00CD7D9F"/>
    <w:rsid w:val="00E7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FDF0"/>
  <w15:chartTrackingRefBased/>
  <w15:docId w15:val="{7F713BBD-C7E6-4E92-B669-51E1AB23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2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2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2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2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2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2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2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2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2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2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28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282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28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28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28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28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2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2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28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28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28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2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282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2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Simoes Costa de Oliveira</dc:creator>
  <cp:keywords/>
  <dc:description/>
  <cp:lastModifiedBy>Henrique Simoes Costa de Oliveira</cp:lastModifiedBy>
  <cp:revision>1</cp:revision>
  <dcterms:created xsi:type="dcterms:W3CDTF">2026-04-28T12:55:00Z</dcterms:created>
  <dcterms:modified xsi:type="dcterms:W3CDTF">2026-04-28T12:59:00Z</dcterms:modified>
</cp:coreProperties>
</file>