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9E6" w14:textId="77777777" w:rsidR="004E5432" w:rsidRDefault="004E5432" w:rsidP="004E5432">
      <w:pPr>
        <w:pStyle w:val="Default"/>
        <w:rPr>
          <w:sz w:val="23"/>
          <w:szCs w:val="23"/>
        </w:rPr>
      </w:pPr>
      <w:r w:rsidRPr="004E5432">
        <w:rPr>
          <w:noProof/>
          <w:lang w:eastAsia="pt-BR"/>
        </w:rPr>
        <w:drawing>
          <wp:inline distT="0" distB="0" distL="0" distR="0" wp14:anchorId="3FA7B631" wp14:editId="2005424E">
            <wp:extent cx="1476375" cy="533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C30">
        <w:t xml:space="preserve">                  </w:t>
      </w:r>
      <w:r w:rsidRPr="007860AD">
        <w:rPr>
          <w:b/>
          <w:bCs/>
          <w:sz w:val="32"/>
          <w:szCs w:val="23"/>
          <w:u w:val="single"/>
        </w:rPr>
        <w:t>AUTUAÇÃO DE PROCESSO</w:t>
      </w:r>
      <w:r w:rsidR="00FC0275">
        <w:rPr>
          <w:b/>
          <w:bCs/>
          <w:sz w:val="32"/>
          <w:szCs w:val="23"/>
          <w:u w:val="single"/>
        </w:rPr>
        <w:t xml:space="preserve"> GTMAPP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61"/>
        <w:gridCol w:w="4972"/>
        <w:gridCol w:w="567"/>
        <w:gridCol w:w="4961"/>
      </w:tblGrid>
      <w:tr w:rsidR="004E5432" w:rsidRPr="00A72C30" w14:paraId="6BFD6477" w14:textId="77777777" w:rsidTr="0017112C">
        <w:trPr>
          <w:trHeight w:val="498"/>
        </w:trPr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96BE8" w14:textId="77777777" w:rsidR="004E5432" w:rsidRPr="00A72C30" w:rsidRDefault="008A1669" w:rsidP="00F170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72C3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DADOS DO SOLICITANTE</w:t>
            </w:r>
          </w:p>
        </w:tc>
      </w:tr>
      <w:tr w:rsidR="008A1669" w:rsidRPr="00A72C30" w14:paraId="01DE9744" w14:textId="77777777" w:rsidTr="00954E20">
        <w:trPr>
          <w:trHeight w:val="397"/>
        </w:trPr>
        <w:tc>
          <w:tcPr>
            <w:tcW w:w="11061" w:type="dxa"/>
            <w:gridSpan w:val="4"/>
            <w:tcBorders>
              <w:top w:val="single" w:sz="4" w:space="0" w:color="auto"/>
            </w:tcBorders>
            <w:vAlign w:val="center"/>
          </w:tcPr>
          <w:p w14:paraId="73042A7B" w14:textId="77777777" w:rsidR="008A1669" w:rsidRPr="00A72C30" w:rsidRDefault="008A1669" w:rsidP="004E54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NOME DO SOLICITANTE/INTERESSADO:</w:t>
            </w:r>
          </w:p>
        </w:tc>
      </w:tr>
      <w:tr w:rsidR="00AD6477" w:rsidRPr="00A72C30" w14:paraId="4F246395" w14:textId="77777777" w:rsidTr="00954E20">
        <w:trPr>
          <w:trHeight w:val="397"/>
        </w:trPr>
        <w:tc>
          <w:tcPr>
            <w:tcW w:w="5533" w:type="dxa"/>
            <w:gridSpan w:val="2"/>
            <w:vAlign w:val="center"/>
          </w:tcPr>
          <w:p w14:paraId="535DB271" w14:textId="77777777" w:rsidR="00AD6477" w:rsidRPr="00A72C30" w:rsidRDefault="00AD6477" w:rsidP="00AD64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CNPJ/CPF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4C936F5F" w14:textId="77777777" w:rsidR="00AD6477" w:rsidRPr="00A72C30" w:rsidRDefault="00AD6477" w:rsidP="00AD64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FONE:</w:t>
            </w:r>
          </w:p>
        </w:tc>
      </w:tr>
      <w:tr w:rsidR="007860AD" w:rsidRPr="00A72C30" w14:paraId="0C2ADCF6" w14:textId="77777777" w:rsidTr="00954E20">
        <w:trPr>
          <w:trHeight w:val="397"/>
        </w:trPr>
        <w:tc>
          <w:tcPr>
            <w:tcW w:w="11061" w:type="dxa"/>
            <w:gridSpan w:val="4"/>
            <w:tcBorders>
              <w:bottom w:val="single" w:sz="4" w:space="0" w:color="auto"/>
            </w:tcBorders>
            <w:vAlign w:val="center"/>
          </w:tcPr>
          <w:p w14:paraId="420D1D53" w14:textId="77777777" w:rsidR="007860AD" w:rsidRPr="00A72C30" w:rsidRDefault="007860AD" w:rsidP="004E54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C07342" w:rsidRPr="00A72C30" w14:paraId="2D50BFC3" w14:textId="77777777" w:rsidTr="00A72C30">
        <w:trPr>
          <w:trHeight w:val="515"/>
        </w:trPr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B7ABE" w14:textId="77777777" w:rsidR="00C07342" w:rsidRPr="00A72C30" w:rsidRDefault="00C07342" w:rsidP="00954E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A72C3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IDENTIFICAÇÃO DO EMPREENDIMENTO</w:t>
            </w:r>
          </w:p>
        </w:tc>
      </w:tr>
      <w:tr w:rsidR="007860AD" w:rsidRPr="00A72C30" w14:paraId="6A7EA624" w14:textId="77777777" w:rsidTr="00954E20">
        <w:trPr>
          <w:trHeight w:val="397"/>
        </w:trPr>
        <w:tc>
          <w:tcPr>
            <w:tcW w:w="11061" w:type="dxa"/>
            <w:gridSpan w:val="4"/>
            <w:tcBorders>
              <w:top w:val="single" w:sz="4" w:space="0" w:color="auto"/>
            </w:tcBorders>
            <w:vAlign w:val="center"/>
          </w:tcPr>
          <w:p w14:paraId="0DD97588" w14:textId="77777777" w:rsidR="007860AD" w:rsidRPr="00A72C30" w:rsidRDefault="00A72C30" w:rsidP="00A72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ENDEREÇO DO IMÓVEL</w:t>
            </w:r>
            <w:r w:rsidR="00F170B2" w:rsidRPr="00A72C3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4E5432" w:rsidRPr="00A72C30" w14:paraId="3CB4B504" w14:textId="77777777" w:rsidTr="00954E20">
        <w:trPr>
          <w:trHeight w:val="397"/>
        </w:trPr>
        <w:tc>
          <w:tcPr>
            <w:tcW w:w="5533" w:type="dxa"/>
            <w:gridSpan w:val="2"/>
            <w:vAlign w:val="center"/>
          </w:tcPr>
          <w:p w14:paraId="17B894B6" w14:textId="77777777" w:rsidR="004E5432" w:rsidRPr="00A72C30" w:rsidRDefault="004E5432" w:rsidP="004E54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BAIRRO</w:t>
            </w:r>
            <w:r w:rsidR="007860AD"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1F2DD798" w14:textId="77777777" w:rsidR="004E5432" w:rsidRPr="00A72C30" w:rsidRDefault="004E5432" w:rsidP="004E54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CEP</w:t>
            </w:r>
            <w:r w:rsidR="007860AD"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E5432" w:rsidRPr="00A72C30" w14:paraId="36F82CE9" w14:textId="77777777" w:rsidTr="00954E20">
        <w:trPr>
          <w:trHeight w:val="397"/>
        </w:trPr>
        <w:tc>
          <w:tcPr>
            <w:tcW w:w="5533" w:type="dxa"/>
            <w:gridSpan w:val="2"/>
            <w:vAlign w:val="center"/>
          </w:tcPr>
          <w:p w14:paraId="7B912946" w14:textId="77777777" w:rsidR="004E5432" w:rsidRPr="00A72C30" w:rsidRDefault="004E5432" w:rsidP="004E54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  <w:r w:rsidR="007860AD"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0AE965EF" w14:textId="77777777" w:rsidR="004E5432" w:rsidRPr="00A72C30" w:rsidRDefault="004E5432" w:rsidP="004E54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ESTADO</w:t>
            </w:r>
            <w:r w:rsidR="007860AD"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60AD" w:rsidRPr="00A72C30" w14:paraId="44B4EB94" w14:textId="77777777" w:rsidTr="00954E20">
        <w:trPr>
          <w:trHeight w:val="397"/>
        </w:trPr>
        <w:tc>
          <w:tcPr>
            <w:tcW w:w="11061" w:type="dxa"/>
            <w:gridSpan w:val="4"/>
            <w:vAlign w:val="center"/>
          </w:tcPr>
          <w:p w14:paraId="69DFAB20" w14:textId="77777777" w:rsidR="007860AD" w:rsidRPr="00A72C30" w:rsidRDefault="0066754B" w:rsidP="0066754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Nº DO CONTRIBUINTE (SQL)</w:t>
            </w:r>
            <w:r w:rsidR="007860AD"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E5432" w:rsidRPr="00A72C30" w14:paraId="22E293D8" w14:textId="77777777" w:rsidTr="00954E20">
        <w:trPr>
          <w:trHeight w:val="397"/>
        </w:trPr>
        <w:tc>
          <w:tcPr>
            <w:tcW w:w="5533" w:type="dxa"/>
            <w:gridSpan w:val="2"/>
            <w:tcBorders>
              <w:bottom w:val="single" w:sz="4" w:space="0" w:color="auto"/>
            </w:tcBorders>
            <w:vAlign w:val="center"/>
          </w:tcPr>
          <w:p w14:paraId="6BBE5764" w14:textId="77777777" w:rsidR="004E5432" w:rsidRPr="00A72C30" w:rsidRDefault="004E5432" w:rsidP="006675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 xml:space="preserve">PA </w:t>
            </w:r>
            <w:r w:rsidR="0066754B">
              <w:rPr>
                <w:rFonts w:ascii="Arial" w:hAnsi="Arial" w:cs="Arial"/>
                <w:b/>
                <w:sz w:val="18"/>
                <w:szCs w:val="18"/>
              </w:rPr>
              <w:t>SMUL</w:t>
            </w:r>
            <w:r w:rsidR="007860AD"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002B943D" w14:textId="77777777" w:rsidR="004E5432" w:rsidRPr="00A72C30" w:rsidRDefault="004E5432" w:rsidP="004E54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  <w:r w:rsidR="00264B5C" w:rsidRPr="00A72C30">
              <w:rPr>
                <w:rFonts w:ascii="Arial" w:hAnsi="Arial" w:cs="Arial"/>
                <w:b/>
                <w:sz w:val="18"/>
                <w:szCs w:val="18"/>
              </w:rPr>
              <w:t xml:space="preserve"> E CARTÓRIO</w:t>
            </w:r>
            <w:r w:rsidR="007860AD"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170B2" w:rsidRPr="00A72C30" w14:paraId="594BE067" w14:textId="77777777" w:rsidTr="0017112C">
        <w:trPr>
          <w:trHeight w:val="499"/>
        </w:trPr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E9B56" w14:textId="77777777" w:rsidR="0017112C" w:rsidRDefault="0017112C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07AA209E" w14:textId="77777777" w:rsidR="0017112C" w:rsidRDefault="0017112C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A72C3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MOTIVO DA AUTUAÇÃO</w:t>
            </w:r>
          </w:p>
          <w:p w14:paraId="24B1EFDE" w14:textId="77777777" w:rsidR="00F170B2" w:rsidRPr="00A72C30" w:rsidRDefault="00F170B2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17112C" w:rsidRPr="00A72C30" w14:paraId="6A4B21F2" w14:textId="77777777" w:rsidTr="00954E20">
        <w:trPr>
          <w:trHeight w:val="397"/>
        </w:trPr>
        <w:tc>
          <w:tcPr>
            <w:tcW w:w="11061" w:type="dxa"/>
            <w:gridSpan w:val="4"/>
            <w:tcBorders>
              <w:top w:val="single" w:sz="4" w:space="0" w:color="auto"/>
            </w:tcBorders>
            <w:vAlign w:val="center"/>
          </w:tcPr>
          <w:p w14:paraId="4EECB791" w14:textId="77777777" w:rsidR="0017112C" w:rsidRPr="00954E20" w:rsidRDefault="00954E20" w:rsidP="001711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4E20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MANIFESTAÇÃO TÉCNICA</w:t>
            </w:r>
          </w:p>
        </w:tc>
      </w:tr>
      <w:tr w:rsidR="0017112C" w:rsidRPr="00A72C30" w14:paraId="063A8D32" w14:textId="77777777" w:rsidTr="00954E20">
        <w:trPr>
          <w:trHeight w:val="397"/>
        </w:trPr>
        <w:tc>
          <w:tcPr>
            <w:tcW w:w="561" w:type="dxa"/>
            <w:vAlign w:val="center"/>
          </w:tcPr>
          <w:p w14:paraId="5F622CCF" w14:textId="77777777" w:rsidR="0017112C" w:rsidRPr="00A72C30" w:rsidRDefault="0017112C" w:rsidP="00171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2" w:type="dxa"/>
            <w:vAlign w:val="center"/>
          </w:tcPr>
          <w:p w14:paraId="545DF09E" w14:textId="77777777" w:rsidR="0017112C" w:rsidRDefault="0017112C" w:rsidP="001711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 - Intervenção</w:t>
            </w:r>
          </w:p>
        </w:tc>
        <w:tc>
          <w:tcPr>
            <w:tcW w:w="567" w:type="dxa"/>
            <w:vAlign w:val="center"/>
          </w:tcPr>
          <w:p w14:paraId="32E4BB0F" w14:textId="77777777" w:rsidR="0017112C" w:rsidRPr="00A72C30" w:rsidRDefault="0017112C" w:rsidP="00171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0BE90A3D" w14:textId="77777777" w:rsidR="0017112C" w:rsidRDefault="0017112C" w:rsidP="001711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APRM</w:t>
            </w:r>
            <w:r w:rsidR="00C728FD">
              <w:rPr>
                <w:rFonts w:ascii="Arial" w:hAnsi="Arial" w:cs="Arial"/>
                <w:b/>
                <w:sz w:val="18"/>
                <w:szCs w:val="18"/>
              </w:rPr>
              <w:t xml:space="preserve"> com manejo arbóreo e/ou intervenção em APP</w:t>
            </w:r>
          </w:p>
        </w:tc>
      </w:tr>
      <w:tr w:rsidR="00E05E47" w:rsidRPr="00A72C30" w14:paraId="667FB8B4" w14:textId="77777777" w:rsidTr="00CB540D">
        <w:trPr>
          <w:trHeight w:val="397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0F477223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00" w:type="dxa"/>
            <w:gridSpan w:val="3"/>
            <w:tcBorders>
              <w:bottom w:val="single" w:sz="4" w:space="0" w:color="auto"/>
            </w:tcBorders>
            <w:vAlign w:val="center"/>
          </w:tcPr>
          <w:p w14:paraId="42F25A51" w14:textId="77777777" w:rsidR="00E05E47" w:rsidRPr="00A72C30" w:rsidRDefault="0066754B" w:rsidP="0066754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ANUENCIA DA CETESB / </w:t>
            </w:r>
            <w:r w:rsidR="00E05E47">
              <w:rPr>
                <w:rFonts w:ascii="Arial" w:hAnsi="Arial" w:cs="Arial"/>
                <w:b/>
                <w:sz w:val="18"/>
                <w:szCs w:val="18"/>
              </w:rPr>
              <w:t>TCRA – Termo de Compromisso e Recuperação Ambiental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Resolução CONAMA 237/97</w:t>
            </w:r>
          </w:p>
        </w:tc>
      </w:tr>
      <w:tr w:rsidR="00E05E47" w:rsidRPr="00A72C30" w14:paraId="0CD9D4EA" w14:textId="77777777" w:rsidTr="0017112C">
        <w:trPr>
          <w:trHeight w:val="510"/>
        </w:trPr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DDC514" w14:textId="77777777" w:rsidR="00E05E47" w:rsidRPr="00A72C30" w:rsidRDefault="00E05E47" w:rsidP="00E05E47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49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DE7B7C" w14:textId="77777777" w:rsidR="00E05E47" w:rsidRDefault="00E05E47" w:rsidP="00E05E4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34417A" w14:textId="77777777" w:rsidR="00E05E47" w:rsidRPr="00A72C30" w:rsidRDefault="00E05E47" w:rsidP="00E05E47">
            <w:pPr>
              <w:rPr>
                <w:rFonts w:ascii="Arial" w:hAnsi="Arial" w:cs="Arial"/>
                <w:b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C0C1DB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5E47" w:rsidRPr="00A72C30" w14:paraId="27CF46B4" w14:textId="77777777" w:rsidTr="00954E20">
        <w:trPr>
          <w:trHeight w:val="397"/>
        </w:trPr>
        <w:tc>
          <w:tcPr>
            <w:tcW w:w="110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D22" w14:textId="77777777" w:rsidR="00E05E47" w:rsidRDefault="00E05E47" w:rsidP="00E05E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4E20">
              <w:rPr>
                <w:rFonts w:ascii="Arial" w:hAnsi="Arial" w:cs="Arial"/>
                <w:b/>
                <w:color w:val="000000"/>
                <w:sz w:val="20"/>
                <w:szCs w:val="20"/>
              </w:rPr>
              <w:t>TCA – Parecer / Laudo Ambiental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Consulta Prévia</w:t>
            </w:r>
            <w:r w:rsidRPr="00954E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para manejo Arbóreo:</w:t>
            </w:r>
          </w:p>
        </w:tc>
      </w:tr>
      <w:tr w:rsidR="00E05E47" w:rsidRPr="00A72C30" w14:paraId="0F71D401" w14:textId="77777777" w:rsidTr="00954E20">
        <w:trPr>
          <w:trHeight w:val="397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55D82774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2" w:type="dxa"/>
            <w:tcBorders>
              <w:bottom w:val="single" w:sz="4" w:space="0" w:color="auto"/>
              <w:right w:val="nil"/>
            </w:tcBorders>
            <w:vAlign w:val="center"/>
          </w:tcPr>
          <w:p w14:paraId="606E7298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  ) Pode Entrar           (  ) Obra Pública       ( ) HIS/HMP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08D0" w14:textId="77777777" w:rsidR="00E05E47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  ) Aprova Rápido      (  ) ERB Estação Rádio</w:t>
            </w:r>
          </w:p>
        </w:tc>
      </w:tr>
      <w:tr w:rsidR="00E05E47" w:rsidRPr="00A72C30" w14:paraId="543E5EB2" w14:textId="77777777" w:rsidTr="00954E20">
        <w:trPr>
          <w:trHeight w:val="3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E5EF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7C4D0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CORTE / TRANSPLANTE</w:t>
            </w:r>
            <w:r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21E0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5E47" w:rsidRPr="00A72C30" w14:paraId="03D06C7C" w14:textId="77777777" w:rsidTr="00954E20">
        <w:trPr>
          <w:trHeight w:val="510"/>
        </w:trPr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3C813" w14:textId="77777777" w:rsidR="00E05E47" w:rsidRDefault="00E05E47" w:rsidP="00E05E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CDF72F2" w14:textId="77777777" w:rsidR="00E05E47" w:rsidRDefault="00E05E47" w:rsidP="00E05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A72C3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IDENTIFICAÇÃO DA CONSULTORIA</w:t>
            </w:r>
          </w:p>
          <w:p w14:paraId="13497313" w14:textId="77777777" w:rsidR="00E05E47" w:rsidRPr="00A72C30" w:rsidRDefault="00E05E47" w:rsidP="00E05E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05E47" w:rsidRPr="00A72C30" w14:paraId="0A783269" w14:textId="77777777" w:rsidTr="00954E20">
        <w:trPr>
          <w:trHeight w:val="397"/>
        </w:trPr>
        <w:tc>
          <w:tcPr>
            <w:tcW w:w="11061" w:type="dxa"/>
            <w:gridSpan w:val="4"/>
            <w:tcBorders>
              <w:top w:val="single" w:sz="4" w:space="0" w:color="auto"/>
            </w:tcBorders>
            <w:vAlign w:val="center"/>
          </w:tcPr>
          <w:p w14:paraId="6DDE7695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NOME/RAZÃO SOCIAL:</w:t>
            </w:r>
          </w:p>
        </w:tc>
      </w:tr>
      <w:tr w:rsidR="00E05E47" w:rsidRPr="00A72C30" w14:paraId="6D33EF76" w14:textId="77777777" w:rsidTr="00954E20">
        <w:trPr>
          <w:trHeight w:val="397"/>
        </w:trPr>
        <w:tc>
          <w:tcPr>
            <w:tcW w:w="5533" w:type="dxa"/>
            <w:gridSpan w:val="2"/>
            <w:tcBorders>
              <w:bottom w:val="single" w:sz="4" w:space="0" w:color="auto"/>
            </w:tcBorders>
            <w:vAlign w:val="center"/>
          </w:tcPr>
          <w:p w14:paraId="4032986C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CNPJ/CPF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700E3C80" w14:textId="77777777" w:rsidR="00E05E47" w:rsidRPr="00A72C30" w:rsidRDefault="0066754B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E05E47" w:rsidRPr="00A72C30" w14:paraId="5179D044" w14:textId="77777777" w:rsidTr="00A72C30">
        <w:trPr>
          <w:trHeight w:val="510"/>
        </w:trPr>
        <w:tc>
          <w:tcPr>
            <w:tcW w:w="1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67088" w14:textId="77777777" w:rsidR="00E05E47" w:rsidRDefault="00E05E47" w:rsidP="00E05E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66C81C8C" w14:textId="77777777" w:rsidR="00E05E47" w:rsidRDefault="00E05E47" w:rsidP="00E05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A72C3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RESPONSÁVEL TÉCNICO PELO PROCESSO:</w:t>
            </w:r>
          </w:p>
          <w:p w14:paraId="25FC0C8A" w14:textId="77777777" w:rsidR="00E05E47" w:rsidRPr="00A72C30" w:rsidRDefault="00E05E47" w:rsidP="00E05E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05E47" w:rsidRPr="00A72C30" w14:paraId="75479721" w14:textId="77777777" w:rsidTr="00954E20">
        <w:trPr>
          <w:trHeight w:val="397"/>
        </w:trPr>
        <w:tc>
          <w:tcPr>
            <w:tcW w:w="11061" w:type="dxa"/>
            <w:gridSpan w:val="4"/>
            <w:tcBorders>
              <w:top w:val="single" w:sz="4" w:space="0" w:color="auto"/>
            </w:tcBorders>
            <w:vAlign w:val="center"/>
          </w:tcPr>
          <w:p w14:paraId="49379B24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 xml:space="preserve">NOME: </w:t>
            </w:r>
          </w:p>
        </w:tc>
      </w:tr>
      <w:tr w:rsidR="00E05E47" w:rsidRPr="00A72C30" w14:paraId="19D10201" w14:textId="77777777" w:rsidTr="00954E20">
        <w:trPr>
          <w:trHeight w:val="397"/>
        </w:trPr>
        <w:tc>
          <w:tcPr>
            <w:tcW w:w="6100" w:type="dxa"/>
            <w:gridSpan w:val="3"/>
            <w:vAlign w:val="center"/>
          </w:tcPr>
          <w:p w14:paraId="567DD223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FORMAÇÃO/</w:t>
            </w:r>
            <w:r>
              <w:rPr>
                <w:rFonts w:ascii="Arial" w:hAnsi="Arial" w:cs="Arial"/>
                <w:b/>
                <w:sz w:val="18"/>
                <w:szCs w:val="18"/>
              </w:rPr>
              <w:t>ART</w:t>
            </w:r>
            <w:r w:rsidRPr="00A72C3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961" w:type="dxa"/>
            <w:vAlign w:val="center"/>
          </w:tcPr>
          <w:p w14:paraId="33F35A03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</w:p>
        </w:tc>
      </w:tr>
      <w:tr w:rsidR="00E05E47" w:rsidRPr="00A72C30" w14:paraId="6BCEFE90" w14:textId="77777777" w:rsidTr="00954E20">
        <w:trPr>
          <w:trHeight w:val="397"/>
        </w:trPr>
        <w:tc>
          <w:tcPr>
            <w:tcW w:w="6100" w:type="dxa"/>
            <w:gridSpan w:val="3"/>
            <w:vAlign w:val="center"/>
          </w:tcPr>
          <w:p w14:paraId="02469CD6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2C30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4961" w:type="dxa"/>
            <w:vAlign w:val="center"/>
          </w:tcPr>
          <w:p w14:paraId="69FB6142" w14:textId="77777777" w:rsidR="00E05E47" w:rsidRPr="00A72C30" w:rsidRDefault="00E05E47" w:rsidP="00E05E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08C621" w14:textId="77777777" w:rsidR="00F170B2" w:rsidRDefault="008A1669">
      <w:pPr>
        <w:rPr>
          <w:b/>
        </w:rPr>
      </w:pPr>
      <w:r>
        <w:rPr>
          <w:b/>
        </w:rPr>
        <w:t xml:space="preserve">                          </w:t>
      </w:r>
    </w:p>
    <w:p w14:paraId="0EA5EEE1" w14:textId="77777777" w:rsidR="008A1669" w:rsidRDefault="008A1669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</w:t>
      </w:r>
      <w:r w:rsidR="00F170B2">
        <w:rPr>
          <w:b/>
        </w:rPr>
        <w:t xml:space="preserve">                             </w:t>
      </w:r>
    </w:p>
    <w:p w14:paraId="0EC9F034" w14:textId="77777777" w:rsidR="007A7407" w:rsidRPr="00F170B2" w:rsidRDefault="00954E20" w:rsidP="00F170B2">
      <w:pPr>
        <w:pStyle w:val="SemEspaamento"/>
        <w:jc w:val="center"/>
        <w:rPr>
          <w:b/>
        </w:rPr>
      </w:pPr>
      <w:r>
        <w:rPr>
          <w:b/>
        </w:rPr>
        <w:t>A</w:t>
      </w:r>
      <w:r w:rsidR="00264B5C" w:rsidRPr="00F170B2">
        <w:rPr>
          <w:b/>
        </w:rPr>
        <w:t>SSINATURA</w:t>
      </w:r>
    </w:p>
    <w:p w14:paraId="7410B2C9" w14:textId="77777777" w:rsidR="0033706A" w:rsidRPr="007860AD" w:rsidRDefault="0066754B">
      <w:pPr>
        <w:rPr>
          <w:b/>
        </w:rPr>
      </w:pPr>
      <w:r>
        <w:rPr>
          <w:b/>
        </w:rPr>
        <w:t>/</w:t>
      </w:r>
    </w:p>
    <w:sectPr w:rsidR="0033706A" w:rsidRPr="007860AD" w:rsidSect="00F170B2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32"/>
    <w:rsid w:val="00007CC5"/>
    <w:rsid w:val="00081607"/>
    <w:rsid w:val="000B7EB2"/>
    <w:rsid w:val="0017112C"/>
    <w:rsid w:val="00264B5C"/>
    <w:rsid w:val="0033706A"/>
    <w:rsid w:val="00414D08"/>
    <w:rsid w:val="00494722"/>
    <w:rsid w:val="004E5432"/>
    <w:rsid w:val="0066754B"/>
    <w:rsid w:val="00757794"/>
    <w:rsid w:val="007860AD"/>
    <w:rsid w:val="007A7407"/>
    <w:rsid w:val="008A1669"/>
    <w:rsid w:val="008B53C3"/>
    <w:rsid w:val="00954E20"/>
    <w:rsid w:val="00A112B5"/>
    <w:rsid w:val="00A72C30"/>
    <w:rsid w:val="00AD6477"/>
    <w:rsid w:val="00B56B0C"/>
    <w:rsid w:val="00C07342"/>
    <w:rsid w:val="00C728FD"/>
    <w:rsid w:val="00D37575"/>
    <w:rsid w:val="00E05E47"/>
    <w:rsid w:val="00F170B2"/>
    <w:rsid w:val="00FB225E"/>
    <w:rsid w:val="00FC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25B6"/>
  <w15:chartTrackingRefBased/>
  <w15:docId w15:val="{F4D5E0B6-D3C0-40B2-9C5B-1D52D0AE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E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70B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d850353</dc:creator>
  <cp:keywords/>
  <dc:description/>
  <cp:lastModifiedBy>Adriana Matos Medardoni Henriques</cp:lastModifiedBy>
  <cp:revision>2</cp:revision>
  <cp:lastPrinted>2024-01-03T14:45:00Z</cp:lastPrinted>
  <dcterms:created xsi:type="dcterms:W3CDTF">2026-01-08T16:57:00Z</dcterms:created>
  <dcterms:modified xsi:type="dcterms:W3CDTF">2026-01-08T16:57:00Z</dcterms:modified>
</cp:coreProperties>
</file>